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408940</wp:posOffset>
            </wp:positionV>
            <wp:extent cx="6120057" cy="347219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47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5219700</wp:posOffset>
            </wp:positionV>
            <wp:extent cx="6120057" cy="3924521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92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395096</wp:posOffset>
            </wp:positionV>
            <wp:extent cx="6120057" cy="4622596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6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843280</wp:posOffset>
            </wp:positionH>
            <wp:positionV relativeFrom="page">
              <wp:posOffset>5690996</wp:posOffset>
            </wp:positionV>
            <wp:extent cx="6120057" cy="4751529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7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1030740</wp:posOffset>
            </wp:positionH>
            <wp:positionV relativeFrom="page">
              <wp:posOffset>211073</wp:posOffset>
            </wp:positionV>
            <wp:extent cx="5498575" cy="7084889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98575" cy="70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1112020</wp:posOffset>
            </wp:positionH>
            <wp:positionV relativeFrom="page">
              <wp:posOffset>7735081</wp:posOffset>
            </wp:positionV>
            <wp:extent cx="5809316" cy="2800174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09316" cy="280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811440</wp:posOffset>
            </wp:positionH>
            <wp:positionV relativeFrom="page">
              <wp:posOffset>449447</wp:posOffset>
            </wp:positionV>
            <wp:extent cx="5306560" cy="3521714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/>
                  </pic:nvPicPr>
                  <pic:blipFill rotWithShape="1"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06560" cy="35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811440</wp:posOffset>
            </wp:positionH>
            <wp:positionV relativeFrom="page">
              <wp:posOffset>4477130</wp:posOffset>
            </wp:positionV>
            <wp:extent cx="5725354" cy="5715000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/>
                  </pic:nvPicPr>
                  <pic:blipFill rotWithShape="1"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25354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782236</wp:posOffset>
            </wp:positionH>
            <wp:positionV relativeFrom="page">
              <wp:posOffset>150367</wp:posOffset>
            </wp:positionV>
            <wp:extent cx="5691769" cy="8833785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ng"/>
                    <pic:cNvPicPr/>
                  </pic:nvPicPr>
                  <pic:blipFill rotWithShape="1">
                    <a:blip r:embed="rId12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691769" cy="88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805180</wp:posOffset>
            </wp:positionH>
            <wp:positionV relativeFrom="page">
              <wp:posOffset>400684</wp:posOffset>
            </wp:positionV>
            <wp:extent cx="5716524" cy="8821796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16524" cy="882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615440</wp:posOffset>
            </wp:positionV>
            <wp:extent cx="6120057" cy="5085528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ng"/>
                    <pic:cNvPicPr/>
                  </pic:nvPicPr>
                  <pic:blipFill rotWithShape="1">
                    <a:blip r:embed="rId1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0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812800</wp:posOffset>
            </wp:positionH>
            <wp:positionV relativeFrom="page">
              <wp:posOffset>6649259</wp:posOffset>
            </wp:positionV>
            <wp:extent cx="6120057" cy="3316395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ng"/>
                    <pic:cNvPicPr/>
                  </pic:nvPicPr>
                  <pic:blipFill rotWithShape="1">
                    <a:blip r:embed="rId1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3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/>
    </w:p>
    <w:sectPr>
      <w:headerReference w:type="default" r:id="rId16"/>
      <w:footerReference w:type="default" r:id="rId1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eader" Target="header.xml"/><Relationship Id="rId17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