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1404456</wp:posOffset>
            </wp:positionH>
            <wp:positionV relativeFrom="page">
              <wp:posOffset>384720</wp:posOffset>
            </wp:positionV>
            <wp:extent cx="5435600" cy="30353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3772326</wp:posOffset>
            </wp:positionV>
            <wp:extent cx="6528188" cy="3518583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 rotWithShape="1"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28188" cy="351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858162</wp:posOffset>
            </wp:positionH>
            <wp:positionV relativeFrom="page">
              <wp:posOffset>8321040</wp:posOffset>
            </wp:positionV>
            <wp:extent cx="6528188" cy="1821446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/>
                  </pic:nvPicPr>
                  <pic:blipFill rotWithShape="1"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28188" cy="182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1015705</wp:posOffset>
            </wp:positionH>
            <wp:positionV relativeFrom="page">
              <wp:posOffset>577976</wp:posOffset>
            </wp:positionV>
            <wp:extent cx="6063459" cy="9226563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/>
                  </pic:nvPicPr>
                  <pic:blipFill rotWithShape="1">
                    <a:blip r:embed="rId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063459" cy="922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474980</wp:posOffset>
            </wp:positionH>
            <wp:positionV relativeFrom="page">
              <wp:posOffset>504951</wp:posOffset>
            </wp:positionV>
            <wp:extent cx="6501215" cy="9930904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/>
                    <pic:cNvPicPr/>
                  </pic:nvPicPr>
                  <pic:blipFill rotWithShape="1">
                    <a:blip r:embed="rId8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01215" cy="993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451183</wp:posOffset>
            </wp:positionH>
            <wp:positionV relativeFrom="page">
              <wp:posOffset>364400</wp:posOffset>
            </wp:positionV>
            <wp:extent cx="6657689" cy="9267681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/>
                  </pic:nvPicPr>
                  <pic:blipFill rotWithShape="1">
                    <a:blip r:embed="rId9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657689" cy="926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427858</wp:posOffset>
            </wp:positionH>
            <wp:positionV relativeFrom="page">
              <wp:posOffset>173353</wp:posOffset>
            </wp:positionV>
            <wp:extent cx="6704339" cy="9798650"/>
            <wp:effectExtent l="0" t="0" r="0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ng"/>
                    <pic:cNvPicPr/>
                  </pic:nvPicPr>
                  <pic:blipFill rotWithShape="1">
                    <a:blip r:embed="rId10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04339" cy="97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558893</wp:posOffset>
            </wp:positionH>
            <wp:positionV relativeFrom="page">
              <wp:posOffset>305923</wp:posOffset>
            </wp:positionV>
            <wp:extent cx="6442270" cy="8549859"/>
            <wp:effectExtent l="0" t="0" r="0" b="0"/>
            <wp:wrapTopAndBottom distT="152400" distB="15240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ng"/>
                    <pic:cNvPicPr/>
                  </pic:nvPicPr>
                  <pic:blipFill rotWithShape="1">
                    <a:blip r:embed="rId11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442270" cy="854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537120</wp:posOffset>
            </wp:positionH>
            <wp:positionV relativeFrom="page">
              <wp:posOffset>640840</wp:posOffset>
            </wp:positionV>
            <wp:extent cx="6120057" cy="4238553"/>
            <wp:effectExtent l="0" t="0" r="0" b="0"/>
            <wp:wrapTopAndBottom distT="152400" distB="15240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png"/>
                    <pic:cNvPicPr/>
                  </pic:nvPicPr>
                  <pic:blipFill rotWithShape="1">
                    <a:blip r:embed="rId12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23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872400</wp:posOffset>
            </wp:positionH>
            <wp:positionV relativeFrom="page">
              <wp:posOffset>6248778</wp:posOffset>
            </wp:positionV>
            <wp:extent cx="6120057" cy="3952752"/>
            <wp:effectExtent l="0" t="0" r="0" b="0"/>
            <wp:wrapTopAndBottom distT="152400" distB="15240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ng"/>
                    <pic:cNvPicPr/>
                  </pic:nvPicPr>
                  <pic:blipFill rotWithShape="1">
                    <a:blip r:embed="rId13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9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1521077</wp:posOffset>
            </wp:positionV>
            <wp:extent cx="6120057" cy="5270912"/>
            <wp:effectExtent l="0" t="0" r="0" b="0"/>
            <wp:wrapTopAndBottom distT="152400" distB="15240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png"/>
                    <pic:cNvPicPr/>
                  </pic:nvPicPr>
                  <pic:blipFill rotWithShape="1">
                    <a:blip r:embed="rId1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527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15"/>
      <w:footerReference w:type="default" r:id="rId1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eader" Target="header.xml"/><Relationship Id="rId1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