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32"/>
        <w:gridCol w:w="485"/>
        <w:gridCol w:w="468"/>
        <w:gridCol w:w="791"/>
        <w:gridCol w:w="1004"/>
        <w:gridCol w:w="1037"/>
        <w:gridCol w:w="428"/>
        <w:gridCol w:w="859"/>
        <w:gridCol w:w="161"/>
        <w:gridCol w:w="1957"/>
      </w:tblGrid>
      <w:tr w:rsidR="00504693" w:rsidRPr="008C72A0" w:rsidTr="009C321C">
        <w:tc>
          <w:tcPr>
            <w:tcW w:w="9322" w:type="dxa"/>
            <w:gridSpan w:val="10"/>
          </w:tcPr>
          <w:p w:rsidR="00504693" w:rsidRPr="00B8683A" w:rsidRDefault="00504693" w:rsidP="00504693">
            <w:pPr>
              <w:jc w:val="center"/>
              <w:rPr>
                <w:sz w:val="36"/>
                <w:szCs w:val="36"/>
              </w:rPr>
            </w:pPr>
            <w:r w:rsidRPr="00B8683A">
              <w:rPr>
                <w:sz w:val="36"/>
                <w:szCs w:val="36"/>
              </w:rPr>
              <w:t xml:space="preserve">Simpsons </w:t>
            </w:r>
            <w:r>
              <w:rPr>
                <w:sz w:val="36"/>
                <w:szCs w:val="36"/>
              </w:rPr>
              <w:t>Answers</w:t>
            </w:r>
            <w:bookmarkStart w:id="0" w:name="_GoBack"/>
            <w:bookmarkEnd w:id="0"/>
          </w:p>
        </w:tc>
      </w:tr>
      <w:tr w:rsidR="00504693" w:rsidRPr="008C72A0" w:rsidTr="009C321C">
        <w:tc>
          <w:tcPr>
            <w:tcW w:w="9322" w:type="dxa"/>
            <w:gridSpan w:val="10"/>
          </w:tcPr>
          <w:p w:rsidR="00504693" w:rsidRPr="00ED712C" w:rsidRDefault="00ED712C" w:rsidP="00ED712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D712C">
              <w:rPr>
                <w:rFonts w:ascii="Comic Sans MS" w:hAnsi="Comic Sans MS"/>
                <w:b/>
                <w:sz w:val="32"/>
                <w:szCs w:val="32"/>
              </w:rPr>
              <w:t>Sideshow Bob was the victim, the murderer was Mr Burns.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693" w:rsidRPr="008C72A0" w:rsidTr="009C321C">
        <w:trPr>
          <w:trHeight w:val="193"/>
        </w:trPr>
        <w:tc>
          <w:tcPr>
            <w:tcW w:w="3085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Bart</w:t>
            </w:r>
          </w:p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683A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B06E55" wp14:editId="7A858A51">
                  <wp:extent cx="829340" cy="1144796"/>
                  <wp:effectExtent l="0" t="0" r="8890" b="0"/>
                  <wp:docPr id="5" name="Picture 5" descr="http://t2.gstatic.com/images?q=tbn:ANd9GcTKL46qVTqAKbG245n3xVBjDPsZfiCESnkWvtv_tttWzQ683vU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TKL46qVTqAKbG245n3xVBjDPsZfiCESnkWvtv_tttWzQ683vU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66" cy="114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Bart paid $3.50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4693" w:rsidRPr="008C72A0" w:rsidRDefault="00504693" w:rsidP="005046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Mr Burns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Pr="00B8683A">
              <w:rPr>
                <w:noProof/>
                <w:lang w:eastAsia="en-GB"/>
              </w:rPr>
              <w:drawing>
                <wp:inline distT="0" distB="0" distL="0" distR="0" wp14:anchorId="1E6F00D7" wp14:editId="237FE883">
                  <wp:extent cx="712382" cy="1094700"/>
                  <wp:effectExtent l="0" t="0" r="0" b="0"/>
                  <wp:docPr id="6" name="Picture 6" descr="http://t3.gstatic.com/images?q=tbn:ANd9GcQ-gI0LpcX1nTbP91xo6MRuIoC_GtX7bl6L3ofvva6TNRYTgm_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Q-gI0LpcX1nTbP91xo6MRuIoC_GtX7bl6L3ofvva6TNRYTgm_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54" cy="109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Mr Burns paid $3.62</w:t>
            </w:r>
          </w:p>
        </w:tc>
        <w:tc>
          <w:tcPr>
            <w:tcW w:w="2977" w:type="dxa"/>
            <w:gridSpan w:val="3"/>
          </w:tcPr>
          <w:p w:rsidR="00504693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4693" w:rsidRPr="00504693" w:rsidRDefault="00504693" w:rsidP="009C321C">
            <w:pPr>
              <w:spacing w:after="0" w:line="240" w:lineRule="auto"/>
              <w:rPr>
                <w:rFonts w:ascii="Arial" w:hAnsi="Arial" w:cs="Arial"/>
                <w:noProof/>
                <w:sz w:val="27"/>
                <w:szCs w:val="27"/>
                <w:shd w:val="clear" w:color="auto" w:fill="CCCCCC"/>
                <w:lang w:eastAsia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Pr="00504693">
              <w:rPr>
                <w:rFonts w:ascii="Arial" w:hAnsi="Arial" w:cs="Arial"/>
                <w:noProof/>
                <w:sz w:val="27"/>
                <w:szCs w:val="27"/>
                <w:shd w:val="clear" w:color="auto" w:fill="CCCCCC"/>
                <w:lang w:eastAsia="en-GB"/>
              </w:rPr>
              <w:t xml:space="preserve">   </w:t>
            </w:r>
            <w:r w:rsidRPr="00504693">
              <w:rPr>
                <w:rFonts w:ascii="Arial" w:hAnsi="Arial" w:cs="Arial"/>
                <w:noProof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18ACD87A" wp14:editId="39F973F2">
                  <wp:extent cx="1488558" cy="1488558"/>
                  <wp:effectExtent l="0" t="0" r="0" b="0"/>
                  <wp:docPr id="18" name="Picture 18" descr="http://t0.gstatic.com/images?q=tbn:ANd9GcSfFEC--sE5y39oTAWapEWJMBu-GkzTcpGnwluyub8McQyMTG8zi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0.gstatic.com/images?q=tbn:ANd9GcSfFEC--sE5y39oTAWapEWJMBu-GkzTcpGnwluyub8McQyMTG8zi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935" cy="149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693" w:rsidRPr="00504693" w:rsidRDefault="00504693" w:rsidP="009C321C">
            <w:pPr>
              <w:spacing w:after="0" w:line="240" w:lineRule="auto"/>
              <w:rPr>
                <w:rFonts w:ascii="Arial" w:hAnsi="Arial" w:cs="Arial"/>
                <w:noProof/>
                <w:sz w:val="27"/>
                <w:szCs w:val="27"/>
                <w:shd w:val="clear" w:color="auto" w:fill="CCCCCC"/>
                <w:lang w:eastAsia="en-GB"/>
              </w:rPr>
            </w:pPr>
          </w:p>
          <w:p w:rsidR="00504693" w:rsidRPr="00504693" w:rsidRDefault="00504693" w:rsidP="009C321C">
            <w:pPr>
              <w:spacing w:after="0" w:line="240" w:lineRule="auto"/>
              <w:rPr>
                <w:rFonts w:ascii="Comic Sans MS" w:hAnsi="Comic Sans MS" w:cs="Arial"/>
                <w:b/>
                <w:noProof/>
                <w:sz w:val="24"/>
                <w:szCs w:val="24"/>
                <w:shd w:val="clear" w:color="auto" w:fill="CCCCCC"/>
                <w:lang w:eastAsia="en-GB"/>
              </w:rPr>
            </w:pPr>
            <w:r w:rsidRPr="00504693">
              <w:rPr>
                <w:rFonts w:ascii="Comic Sans MS" w:hAnsi="Comic Sans MS" w:cs="Arial"/>
                <w:b/>
                <w:noProof/>
                <w:sz w:val="24"/>
                <w:szCs w:val="24"/>
                <w:shd w:val="clear" w:color="auto" w:fill="CCCCCC"/>
                <w:lang w:eastAsia="en-GB"/>
              </w:rPr>
              <w:t>Mr Skinner paid $3.18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04693" w:rsidRPr="008C72A0" w:rsidTr="009C321C">
        <w:trPr>
          <w:trHeight w:val="3169"/>
        </w:trPr>
        <w:tc>
          <w:tcPr>
            <w:tcW w:w="3085" w:type="dxa"/>
            <w:gridSpan w:val="3"/>
            <w:tcBorders>
              <w:bottom w:val="single" w:sz="18" w:space="0" w:color="auto"/>
            </w:tcBorders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Ralph</w:t>
            </w:r>
          </w:p>
          <w:p w:rsidR="00504693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4693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Pr="00B8683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6AF4CF" wp14:editId="633E8296">
                  <wp:extent cx="744279" cy="1210366"/>
                  <wp:effectExtent l="0" t="0" r="0" b="8890"/>
                  <wp:docPr id="9" name="Picture 9" descr="http://t2.gstatic.com/images?q=tbn:ANd9GcQRDtOj3V3BCSZhpQZaGpklexMVgDiWdhcoTli3X2Ts-87Txl-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QRDtOj3V3BCSZhpQZaGpklexMVgDiWdhcoTli3X2Ts-87Txl-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41" cy="121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693" w:rsidRPr="008C72A0" w:rsidRDefault="00504693" w:rsidP="009C321C">
            <w:pPr>
              <w:tabs>
                <w:tab w:val="left" w:pos="690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Ralph paid $3.02</w:t>
            </w:r>
          </w:p>
          <w:p w:rsidR="00504693" w:rsidRPr="008C72A0" w:rsidRDefault="00504693" w:rsidP="009C321C">
            <w:pPr>
              <w:tabs>
                <w:tab w:val="left" w:pos="690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4693" w:rsidRPr="008C72A0" w:rsidRDefault="00504693" w:rsidP="009C321C">
            <w:pPr>
              <w:tabs>
                <w:tab w:val="left" w:pos="690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18" w:space="0" w:color="auto"/>
            </w:tcBorders>
          </w:tcPr>
          <w:p w:rsidR="00504693" w:rsidRPr="008C72A0" w:rsidRDefault="00504693" w:rsidP="005046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Sideshow Bob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7D2375B7" wp14:editId="5467DA80">
                  <wp:extent cx="818707" cy="1460268"/>
                  <wp:effectExtent l="0" t="0" r="635" b="6985"/>
                  <wp:docPr id="10" name="Picture 10" descr="http://t1.gstatic.com/images?q=tbn:ANd9GcSjLxwIoHtnsl9MzROBqj9M_PUUT9EmpSdJAc7uFNjgqmKt3JIP-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1.gstatic.com/images?q=tbn:ANd9GcSjLxwIoHtnsl9MzROBqj9M_PUUT9EmpSdJAc7uFNjgqmKt3JIP-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731" cy="146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Sideshow Bob paid $2.06</w:t>
            </w:r>
          </w:p>
        </w:tc>
        <w:tc>
          <w:tcPr>
            <w:tcW w:w="2977" w:type="dxa"/>
            <w:gridSpan w:val="3"/>
            <w:tcBorders>
              <w:bottom w:val="single" w:sz="18" w:space="0" w:color="auto"/>
            </w:tcBorders>
          </w:tcPr>
          <w:p w:rsidR="00504693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Millhouse</w:t>
            </w:r>
            <w:proofErr w:type="spellEnd"/>
          </w:p>
          <w:p w:rsidR="00504693" w:rsidRDefault="00504693" w:rsidP="009C321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6B18CE00" wp14:editId="31A3B54F">
                  <wp:extent cx="1616149" cy="1616149"/>
                  <wp:effectExtent l="0" t="0" r="3175" b="3175"/>
                  <wp:docPr id="17" name="Picture 17" descr="http://t0.gstatic.com/images?q=tbn:ANd9GcQn6KVJrh8uClAmDjYYUl6o3EPn3NFWvGoMHV_-gv1Epz3kJajI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0.gstatic.com/images?q=tbn:ANd9GcQn6KVJrh8uClAmDjYYUl6o3EPn3NFWvGoMHV_-gv1Epz3kJajI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73" cy="162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504693" w:rsidRPr="008C72A0" w:rsidRDefault="00ED712C" w:rsidP="009C321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Millhouse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paid £3.42</w:t>
            </w:r>
          </w:p>
        </w:tc>
      </w:tr>
      <w:tr w:rsidR="00504693" w:rsidRPr="008C72A0" w:rsidTr="009C321C">
        <w:tc>
          <w:tcPr>
            <w:tcW w:w="9322" w:type="dxa"/>
            <w:gridSpan w:val="10"/>
            <w:tcBorders>
              <w:left w:val="nil"/>
              <w:right w:val="nil"/>
            </w:tcBorders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693" w:rsidRPr="008C72A0" w:rsidTr="009C321C">
        <w:tc>
          <w:tcPr>
            <w:tcW w:w="9322" w:type="dxa"/>
            <w:gridSpan w:val="10"/>
          </w:tcPr>
          <w:p w:rsidR="00504693" w:rsidRDefault="00504693" w:rsidP="009C321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C72A0">
              <w:rPr>
                <w:rFonts w:ascii="Comic Sans MS" w:hAnsi="Comic Sans MS"/>
                <w:b/>
                <w:sz w:val="24"/>
                <w:szCs w:val="24"/>
              </w:rPr>
              <w:t>When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504693" w:rsidRPr="008C72A0" w:rsidRDefault="00504693" w:rsidP="0050469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murder took place on Tuesday 15</w:t>
            </w:r>
            <w:r w:rsidRPr="0050469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         </w:t>
            </w:r>
          </w:p>
        </w:tc>
      </w:tr>
      <w:tr w:rsidR="00504693" w:rsidRPr="008C72A0" w:rsidTr="009C321C">
        <w:tc>
          <w:tcPr>
            <w:tcW w:w="9322" w:type="dxa"/>
            <w:gridSpan w:val="10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___ day of the ______month</w:t>
            </w:r>
          </w:p>
        </w:tc>
      </w:tr>
      <w:tr w:rsidR="00504693" w:rsidRPr="008C72A0" w:rsidTr="009C321C">
        <w:tc>
          <w:tcPr>
            <w:tcW w:w="9322" w:type="dxa"/>
            <w:gridSpan w:val="10"/>
            <w:tcBorders>
              <w:bottom w:val="single" w:sz="18" w:space="0" w:color="auto"/>
            </w:tcBorders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693" w:rsidRPr="008C72A0" w:rsidTr="009C321C">
        <w:tc>
          <w:tcPr>
            <w:tcW w:w="9322" w:type="dxa"/>
            <w:gridSpan w:val="10"/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C72A0">
              <w:rPr>
                <w:rFonts w:ascii="Comic Sans MS" w:hAnsi="Comic Sans MS"/>
                <w:b/>
                <w:sz w:val="24"/>
                <w:szCs w:val="24"/>
              </w:rPr>
              <w:t>Where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 following, find the difference between x and y (x-y) t</w:t>
            </w:r>
            <w:r w:rsidRPr="008C72A0">
              <w:rPr>
                <w:rFonts w:ascii="Comic Sans MS" w:hAnsi="Comic Sans MS"/>
                <w:sz w:val="24"/>
                <w:szCs w:val="24"/>
              </w:rPr>
              <w:t xml:space="preserve">hen </w:t>
            </w:r>
            <w:proofErr w:type="gramStart"/>
            <w:r w:rsidRPr="008C72A0">
              <w:rPr>
                <w:rFonts w:ascii="Comic Sans MS" w:hAnsi="Comic Sans MS"/>
                <w:sz w:val="24"/>
                <w:szCs w:val="24"/>
              </w:rPr>
              <w:t>match</w:t>
            </w:r>
            <w:proofErr w:type="gramEnd"/>
            <w:r w:rsidRPr="008C72A0">
              <w:rPr>
                <w:rFonts w:ascii="Comic Sans MS" w:hAnsi="Comic Sans MS"/>
                <w:sz w:val="24"/>
                <w:szCs w:val="24"/>
              </w:rPr>
              <w:t xml:space="preserve"> the answer to the place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where the murder was committed.</w:t>
            </w:r>
          </w:p>
        </w:tc>
      </w:tr>
      <w:tr w:rsidR="00504693" w:rsidRPr="008C72A0" w:rsidTr="009C321C">
        <w:tc>
          <w:tcPr>
            <w:tcW w:w="9322" w:type="dxa"/>
            <w:gridSpan w:val="10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4693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  <w:r w:rsidRPr="008C72A0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5x + 2y = 16</w:t>
            </w:r>
          </w:p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20x + 3y= 49</w:t>
            </w:r>
          </w:p>
        </w:tc>
      </w:tr>
      <w:tr w:rsidR="00504693" w:rsidRPr="008C72A0" w:rsidTr="009C321C">
        <w:trPr>
          <w:trHeight w:val="95"/>
        </w:trPr>
        <w:tc>
          <w:tcPr>
            <w:tcW w:w="2617" w:type="dxa"/>
            <w:gridSpan w:val="2"/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-1 </w:t>
            </w:r>
            <w:r w:rsidRPr="008C72A0">
              <w:rPr>
                <w:rFonts w:ascii="Comic Sans MS" w:hAnsi="Comic Sans MS"/>
                <w:sz w:val="24"/>
                <w:szCs w:val="24"/>
              </w:rPr>
              <w:t>…………In the graveyard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896FF52" wp14:editId="53CDD3E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127000</wp:posOffset>
                  </wp:positionV>
                  <wp:extent cx="1514475" cy="1050290"/>
                  <wp:effectExtent l="0" t="0" r="9525" b="0"/>
                  <wp:wrapSquare wrapText="bothSides"/>
                  <wp:docPr id="4" name="Picture 4" descr="http://parenting.leehansen.com/downloads/clipart/halloween/images/headsto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renting.leehansen.com/downloads/clipart/halloween/images/headsto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3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3D894EF" wp14:editId="46D658A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441325</wp:posOffset>
                  </wp:positionV>
                  <wp:extent cx="1295400" cy="1369060"/>
                  <wp:effectExtent l="0" t="0" r="0" b="2540"/>
                  <wp:wrapSquare wrapText="bothSides"/>
                  <wp:docPr id="3" name="Picture 3" descr="http://www.clipartguide.com/clipart_halloween_pics/haunted_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guide.com/clipart_halloween_pics/haunted_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r w:rsidRPr="008C72A0">
              <w:rPr>
                <w:rFonts w:ascii="Comic Sans MS" w:hAnsi="Comic Sans MS"/>
                <w:sz w:val="24"/>
                <w:szCs w:val="24"/>
              </w:rPr>
              <w:t>……….In a haunted house</w:t>
            </w:r>
          </w:p>
        </w:tc>
        <w:tc>
          <w:tcPr>
            <w:tcW w:w="2324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1DD5680" wp14:editId="234C194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441960</wp:posOffset>
                  </wp:positionV>
                  <wp:extent cx="1334770" cy="1377950"/>
                  <wp:effectExtent l="0" t="0" r="0" b="0"/>
                  <wp:wrapSquare wrapText="bothSides"/>
                  <wp:docPr id="2" name="Picture 2" descr="http://t3.gstatic.com/images?q=tbn:ANd9GcSE1ptNeMWVFvCWwVWn75Ou8-RyImRXnWRE0om2Pqa-3Bc5VmvNyA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3.gstatic.com/images?q=tbn:ANd9GcSE1ptNeMWVFvCWwVWn75Ou8-RyImRXnWRE0om2Pqa-3Bc5VmvNyA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-4 </w:t>
            </w:r>
            <w:r w:rsidRPr="008C72A0">
              <w:rPr>
                <w:rFonts w:ascii="Comic Sans MS" w:hAnsi="Comic Sans MS"/>
                <w:sz w:val="24"/>
                <w:szCs w:val="24"/>
              </w:rPr>
              <w:t>……… In a spooky dungeon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8C72A0">
              <w:rPr>
                <w:rFonts w:ascii="Comic Sans MS" w:hAnsi="Comic Sans MS"/>
                <w:sz w:val="24"/>
                <w:szCs w:val="24"/>
              </w:rPr>
              <w:t>………… In a tall rickety tower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F1E1C64" wp14:editId="7134131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127000</wp:posOffset>
                  </wp:positionV>
                  <wp:extent cx="1091565" cy="1079500"/>
                  <wp:effectExtent l="0" t="0" r="0" b="6350"/>
                  <wp:wrapSquare wrapText="bothSides"/>
                  <wp:docPr id="1" name="Picture 1" descr="http://t3.gstatic.com/images?q=tbn:ANd9GcQSf7zdIOU_byEwkqkQIbtw4Hp200BimcNbWtw94lZNFpebsQQxrNp3jw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3.gstatic.com/images?q=tbn:ANd9GcQSf7zdIOU_byEwkqkQIbtw4Hp200BimcNbWtw94lZNFpebsQQxrNp3jw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93" w:rsidRPr="008C72A0" w:rsidTr="009C321C">
        <w:tc>
          <w:tcPr>
            <w:tcW w:w="9322" w:type="dxa"/>
            <w:gridSpan w:val="10"/>
            <w:tcBorders>
              <w:left w:val="nil"/>
              <w:right w:val="nil"/>
            </w:tcBorders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693" w:rsidRPr="008C72A0" w:rsidTr="009C321C">
        <w:tc>
          <w:tcPr>
            <w:tcW w:w="9322" w:type="dxa"/>
            <w:gridSpan w:val="10"/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C72A0">
              <w:rPr>
                <w:rFonts w:ascii="Comic Sans MS" w:hAnsi="Comic Sans MS"/>
                <w:b/>
                <w:sz w:val="24"/>
                <w:szCs w:val="24"/>
              </w:rPr>
              <w:t>Why</w:t>
            </w:r>
          </w:p>
          <w:p w:rsidR="00504693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Solve the following </w:t>
            </w:r>
            <w:r w:rsidRPr="008C72A0">
              <w:rPr>
                <w:rFonts w:ascii="Comic Sans MS" w:hAnsi="Comic Sans MS"/>
                <w:sz w:val="24"/>
                <w:szCs w:val="24"/>
              </w:rPr>
              <w:t>then use your answers to decode the murders message.</w:t>
            </w:r>
          </w:p>
          <w:p w:rsidR="00504693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2T + 3E= 20           4I + 3R= 23          3A + M = 15          5H + U = 53</w:t>
            </w:r>
          </w:p>
          <w:p w:rsidR="00504693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T +   E= 7             2I + 5R = 29          A + 2M = 10         7H + 2U = 79</w:t>
            </w:r>
          </w:p>
          <w:p w:rsidR="00504693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04693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20S + 3F= 170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4S + 5F = 78</w:t>
            </w:r>
          </w:p>
        </w:tc>
      </w:tr>
      <w:tr w:rsidR="00504693" w:rsidRPr="008C72A0" w:rsidTr="009C321C">
        <w:tc>
          <w:tcPr>
            <w:tcW w:w="9322" w:type="dxa"/>
            <w:gridSpan w:val="10"/>
            <w:tcBorders>
              <w:left w:val="nil"/>
              <w:right w:val="nil"/>
            </w:tcBorders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693" w:rsidRPr="008C72A0" w:rsidTr="009C321C">
        <w:trPr>
          <w:trHeight w:val="328"/>
        </w:trPr>
        <w:tc>
          <w:tcPr>
            <w:tcW w:w="2132" w:type="dxa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44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2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504693" w:rsidRPr="008C72A0" w:rsidTr="009C321C">
        <w:trPr>
          <w:trHeight w:val="327"/>
        </w:trPr>
        <w:tc>
          <w:tcPr>
            <w:tcW w:w="2132" w:type="dxa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7" w:type="dxa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693" w:rsidRPr="008C72A0" w:rsidTr="009C321C">
        <w:trPr>
          <w:trHeight w:val="327"/>
        </w:trPr>
        <w:tc>
          <w:tcPr>
            <w:tcW w:w="2132" w:type="dxa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44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2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448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504693" w:rsidRPr="008C72A0" w:rsidTr="009C321C">
        <w:trPr>
          <w:trHeight w:val="327"/>
        </w:trPr>
        <w:tc>
          <w:tcPr>
            <w:tcW w:w="2132" w:type="dxa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7" w:type="dxa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693" w:rsidRPr="008C72A0" w:rsidTr="009C321C">
        <w:trPr>
          <w:trHeight w:val="327"/>
        </w:trPr>
        <w:tc>
          <w:tcPr>
            <w:tcW w:w="2132" w:type="dxa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44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41" w:type="dxa"/>
            <w:gridSpan w:val="2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448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7" w:type="dxa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693" w:rsidRPr="008C72A0" w:rsidTr="009C321C">
        <w:trPr>
          <w:trHeight w:val="327"/>
        </w:trPr>
        <w:tc>
          <w:tcPr>
            <w:tcW w:w="2132" w:type="dxa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504693" w:rsidRPr="008C72A0" w:rsidRDefault="00504693" w:rsidP="009C321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693" w:rsidRPr="008C72A0" w:rsidTr="009C321C">
        <w:tc>
          <w:tcPr>
            <w:tcW w:w="9322" w:type="dxa"/>
            <w:gridSpan w:val="10"/>
            <w:tcBorders>
              <w:left w:val="nil"/>
              <w:right w:val="nil"/>
            </w:tcBorders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693" w:rsidRPr="008C72A0" w:rsidTr="009C321C">
        <w:tc>
          <w:tcPr>
            <w:tcW w:w="9322" w:type="dxa"/>
            <w:gridSpan w:val="10"/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C72A0">
              <w:rPr>
                <w:rFonts w:ascii="Comic Sans MS" w:hAnsi="Comic Sans MS"/>
                <w:sz w:val="24"/>
                <w:szCs w:val="24"/>
              </w:rPr>
              <w:t>Final Accusation</w:t>
            </w:r>
          </w:p>
        </w:tc>
      </w:tr>
      <w:tr w:rsidR="00504693" w:rsidRPr="008C72A0" w:rsidTr="009C321C">
        <w:tc>
          <w:tcPr>
            <w:tcW w:w="9322" w:type="dxa"/>
            <w:gridSpan w:val="10"/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_______________murdered __________________. In (where) _________on</w:t>
            </w:r>
            <w:r w:rsidRPr="008C72A0">
              <w:rPr>
                <w:rFonts w:ascii="Comic Sans MS" w:hAnsi="Comic Sans MS"/>
                <w:sz w:val="24"/>
                <w:szCs w:val="24"/>
              </w:rPr>
              <w:t xml:space="preserve"> (when)_____</w:t>
            </w:r>
            <w:r>
              <w:rPr>
                <w:rFonts w:ascii="Comic Sans MS" w:hAnsi="Comic Sans MS"/>
                <w:sz w:val="24"/>
                <w:szCs w:val="24"/>
              </w:rPr>
              <w:t>_ because (why)_______________________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04693" w:rsidRDefault="00504693" w:rsidP="00504693"/>
    <w:p w:rsidR="00504693" w:rsidRDefault="00504693" w:rsidP="00504693">
      <w:r>
        <w:br w:type="page"/>
      </w:r>
    </w:p>
    <w:p w:rsidR="00504693" w:rsidRPr="00400475" w:rsidRDefault="00504693" w:rsidP="00504693">
      <w:pPr>
        <w:rPr>
          <w:rFonts w:ascii="Comic Sans MS" w:hAnsi="Comic Sans MS"/>
          <w:b/>
        </w:rPr>
      </w:pPr>
      <w:r w:rsidRPr="00400475">
        <w:rPr>
          <w:rFonts w:ascii="Comic Sans MS" w:hAnsi="Comic Sans MS"/>
          <w:b/>
        </w:rPr>
        <w:lastRenderedPageBreak/>
        <w:t>Answers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579"/>
      </w:tblGrid>
      <w:tr w:rsidR="00504693" w:rsidRPr="008C72A0" w:rsidTr="009C321C">
        <w:tc>
          <w:tcPr>
            <w:tcW w:w="5341" w:type="dxa"/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C72A0">
              <w:rPr>
                <w:rFonts w:ascii="Comic Sans MS" w:hAnsi="Comic Sans MS"/>
                <w:b/>
              </w:rPr>
              <w:t>Who</w:t>
            </w:r>
          </w:p>
          <w:p w:rsidR="00504693" w:rsidRDefault="00504693" w:rsidP="00504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= 3  y=4    vampire</w:t>
            </w:r>
          </w:p>
          <w:p w:rsidR="00504693" w:rsidRDefault="00504693" w:rsidP="00504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X= 2   y=5    ghost</w:t>
            </w:r>
          </w:p>
          <w:p w:rsidR="00504693" w:rsidRPr="0066776E" w:rsidRDefault="00504693" w:rsidP="00504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X= 5   y=3    </w:t>
            </w:r>
            <w:r w:rsidRPr="0066776E">
              <w:rPr>
                <w:rFonts w:ascii="Comic Sans MS" w:hAnsi="Comic Sans MS"/>
                <w:b/>
              </w:rPr>
              <w:t>witch</w:t>
            </w:r>
          </w:p>
          <w:p w:rsidR="00504693" w:rsidRPr="00341E4D" w:rsidRDefault="00504693" w:rsidP="00504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X=6   y=8     zombie</w:t>
            </w:r>
            <w:r>
              <w:rPr>
                <w:rFonts w:ascii="Comic Sans MS" w:hAnsi="Comic Sans MS"/>
                <w:b/>
              </w:rPr>
              <w:br/>
              <w:t>Therefore the skeleton is murderer and the werewolf is victim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341" w:type="dxa"/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C72A0">
              <w:rPr>
                <w:rFonts w:ascii="Comic Sans MS" w:hAnsi="Comic Sans MS"/>
                <w:b/>
              </w:rPr>
              <w:t>When</w:t>
            </w:r>
          </w:p>
          <w:p w:rsidR="00504693" w:rsidRDefault="00504693" w:rsidP="009C321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 = 5      f = 2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= 11    n = 4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6A2D2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November</w:t>
            </w:r>
          </w:p>
        </w:tc>
      </w:tr>
      <w:tr w:rsidR="00504693" w:rsidRPr="008C72A0" w:rsidTr="009C321C">
        <w:tc>
          <w:tcPr>
            <w:tcW w:w="5341" w:type="dxa"/>
          </w:tcPr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C72A0">
              <w:rPr>
                <w:rFonts w:ascii="Comic Sans MS" w:hAnsi="Comic Sans MS"/>
                <w:b/>
              </w:rPr>
              <w:t>Where</w:t>
            </w:r>
          </w:p>
          <w:p w:rsidR="00504693" w:rsidRPr="006A2D24" w:rsidRDefault="00504693" w:rsidP="009C321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A2D24">
              <w:rPr>
                <w:rFonts w:ascii="Comic Sans MS" w:hAnsi="Comic Sans MS"/>
                <w:b/>
              </w:rPr>
              <w:t xml:space="preserve">X = 2 Y=3 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A2D24">
              <w:rPr>
                <w:rFonts w:ascii="Comic Sans MS" w:hAnsi="Comic Sans MS"/>
                <w:b/>
              </w:rPr>
              <w:t>Therefore x – y = -1 so it was in the graveyard</w:t>
            </w:r>
          </w:p>
        </w:tc>
        <w:tc>
          <w:tcPr>
            <w:tcW w:w="5341" w:type="dxa"/>
          </w:tcPr>
          <w:p w:rsidR="00504693" w:rsidRDefault="00504693" w:rsidP="009C321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C72A0">
              <w:rPr>
                <w:rFonts w:ascii="Comic Sans MS" w:hAnsi="Comic Sans MS"/>
                <w:b/>
              </w:rPr>
              <w:t>Why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It ate his femur</w:t>
            </w:r>
          </w:p>
          <w:p w:rsidR="00504693" w:rsidRPr="008C72A0" w:rsidRDefault="00504693" w:rsidP="009C321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504693" w:rsidRDefault="00504693" w:rsidP="00504693"/>
    <w:p w:rsidR="009A3391" w:rsidRDefault="009A3391"/>
    <w:sectPr w:rsidR="009A3391" w:rsidSect="00B8683A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310"/>
    <w:multiLevelType w:val="hybridMultilevel"/>
    <w:tmpl w:val="AC8056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93"/>
    <w:rsid w:val="00504693"/>
    <w:rsid w:val="009A3391"/>
    <w:rsid w:val="00A81860"/>
    <w:rsid w:val="00E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6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9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69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6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9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69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simpsons+characters&amp;hl=en&amp;safe=active&amp;biw=1364&amp;bih=674&amp;tbm=isch&amp;tbnid=Stu7vielXZmKWM:&amp;imgrefurl=http://simpsons.wikia.com/wiki/Simpsons_Wiki:Project_Characters&amp;docid=Jx2t1SCy2LFzyM&amp;imgurl=http://images2.wikia.nocookie.net/__cb20100602062707/simpsons/images/a/a7/Montgomery_Burns.png&amp;w=1696&amp;h=2600&amp;ei=e3IuUfGcAaTI0QXczYCAAw&amp;zoom=1&amp;ved=1t:3588,r:23,s:0,i:159&amp;iact=rc&amp;dur=570&amp;sig=103639896649722257053&amp;page=2&amp;tbnh=188&amp;tbnw=122&amp;start=15&amp;ndsp=23&amp;tx=52&amp;ty=127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://www.google.co.uk/imgres?imgurl=http://images.all-free-download.com/images/graphiclarge/spooky_castle_in_full_moon_clip_art_23385.jpg&amp;imgrefurl=http://all-free-download.com/free-vector/vector-clip-art/spooky_castle_in_full_moon_clip_art_23385.html&amp;usg=__trM594YWX8fN0T1kX6Rhx37Ci60=&amp;h=419&amp;w=425&amp;sz=34&amp;hl=en&amp;start=40&amp;zoom=1&amp;tbnid=JlDf2Elnhow3YM:&amp;tbnh=124&amp;tbnw=126&amp;ei=RRKYTu_0Nc2p8AObzpm_BQ&amp;prev=/search?q=spooky+tower+clipart&amp;start=20&amp;hl=en&amp;safe=active&amp;sa=N&amp;biw=1280&amp;bih=632&amp;gbv=2&amp;sout=1&amp;tbm=isch&amp;itbs=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ogle.co.uk/imgres?q=simpsons+characters&amp;hl=en&amp;safe=active&amp;biw=1364&amp;bih=674&amp;tbm=isch&amp;tbnid=jP0SXYWjKp4wnM:&amp;imgrefurl=http://entertainment.wikia.com/wiki/Top_Ten_The_Simpsons_characters&amp;docid=FjvO33Rb_8RSeM&amp;imgurl=http://images2.wikia.nocookie.net/__cb20100831171712/entertainment1/images/2/23/Top_Ten_The_Simpsons_characters_image1.png&amp;w=350&amp;h=572&amp;ei=e3IuUfGcAaTI0QXczYCAAw&amp;zoom=1&amp;ved=1t:3588,r:39,s:0,i:207&amp;iact=rc&amp;dur=510&amp;sig=103639896649722257053&amp;page=3&amp;tbnh=189&amp;tbnw=109&amp;start=38&amp;ndsp=24&amp;tx=58&amp;ty=7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.uk/imgres?q=simpsons+characters&amp;hl=en&amp;safe=active&amp;biw=1364&amp;bih=674&amp;tbm=isch&amp;tbnid=kty44igefox9rM:&amp;imgrefurl=http://www.wallpress.net/images/simpsons-characters.html&amp;docid=vSh3zdumMwAjQM&amp;imgurl=http://www.wallpress.net/thumbnail/milhouse-van-houten-the-simpsons-characters-picture-gallery.jpg&amp;w=300&amp;h=300&amp;ei=e3IuUfGcAaTI0QXczYCAAw&amp;zoom=1&amp;ved=1t:3588,r:84,s:0,i:342&amp;iact=rc&amp;dur=757&amp;sig=103639896649722257053&amp;page=4&amp;tbnh=191&amp;tbnw=191&amp;start=62&amp;ndsp=25&amp;tx=98&amp;ty=72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q=simpsons+characters&amp;hl=en&amp;safe=active&amp;biw=1364&amp;bih=674&amp;tbm=isch&amp;tbnid=c0kiAk4i4j38VM:&amp;imgrefurl=http://entertainment.wikia.com/wiki/Top_Ten_The_Simpsons_characters&amp;docid=FjvO33Rb_8RSeM&amp;imgurl=http://images4.wikia.nocookie.net/__cb20100831172059/entertainment1/images/b/b7/Top_Ten_The_Simpsons_characters_image5.png&amp;w=369&amp;h=508&amp;ei=e3IuUfGcAaTI0QXczYCAAw&amp;zoom=1&amp;ved=1t:3588,r:10,s:0,i:111&amp;iact=rc&amp;dur=812&amp;sig=103639896649722257053&amp;page=1&amp;tbnh=176&amp;tbnw=127&amp;start=0&amp;ndsp=15&amp;tx=65&amp;ty=57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google.co.uk/imgres?q=simpsons+characters&amp;start=113&amp;hl=en&amp;safe=active&amp;biw=1364&amp;bih=674&amp;tbm=isch&amp;tbnid=6DG8-Zvmm4pVpM:&amp;imgrefurl=http://www.cool-story.com/story/188/Supporting-Characters-in-the-Simpsons/&amp;docid=lujY0jPggib-_M&amp;imgurl=http://www.cool-story.com/userfiles/Principal-Skinner.jpg&amp;w=500&amp;h=500&amp;ei=HnMuUYu1DauX0QXTxIGIAw&amp;zoom=1&amp;ved=1t:3588,r:25,s:100,i:79&amp;iact=rc&amp;dur=607&amp;sig=103639896649722257053&amp;page=6&amp;tbnh=147&amp;tbnw=138&amp;ndsp=26&amp;tx=59&amp;ty=79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imgres?q=simpsons+characters&amp;hl=en&amp;safe=active&amp;biw=1364&amp;bih=674&amp;tbm=isch&amp;tbnid=vAoFScKTzC22_M:&amp;imgrefurl=http://en.wikipedia.org/wiki/Sideshow_Bob&amp;docid=kaR_lTQ2NXTucM&amp;imgurl=http://upload.wikimedia.org/wikipedia/en/thumb/c/c8/C-bob.png/200px-C-bob.png&amp;w=200&amp;h=357&amp;ei=e3IuUfGcAaTI0QXczYCAAw&amp;zoom=1&amp;ved=1t:3588,r:32,s:0,i:186&amp;iact=rc&amp;dur=941&amp;sig=103639896649722257053&amp;page=2&amp;tbnh=178&amp;tbnw=100&amp;start=15&amp;ndsp=23&amp;tx=42&amp;ty=92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2</cp:revision>
  <dcterms:created xsi:type="dcterms:W3CDTF">2013-03-04T10:36:00Z</dcterms:created>
  <dcterms:modified xsi:type="dcterms:W3CDTF">2013-03-19T16:23:00Z</dcterms:modified>
</cp:coreProperties>
</file>